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Буйнакск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Буйнакская автостанция, Республика Дагестан, г. Буйнакск, ул. Имама Газимагомеда,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К-005 "Махачкала-Буйнакск-Леваши-Верхний Гуниб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Верхнее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ул.Имама Газимагомеда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ул.Имама Газимагомеда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Верхнее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К-005 "Махачкала-Буйнакск-Леваши-Верхний Гуниб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